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CE" w:rsidRDefault="00CF73CE" w:rsidP="00CF73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CF73CE" w:rsidRDefault="00CF73CE" w:rsidP="00CF73C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Emelt szintű érettségi és Felsőoktatási felvételi szakmai vizsga előkészítő tanfolyamra</w:t>
      </w:r>
    </w:p>
    <w:p w:rsidR="00CF73CE" w:rsidRDefault="00CF73CE" w:rsidP="00CF73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EGÉSZSÉGÜGYI ALAPISMERETEK TÁRGYBÓL</w:t>
      </w:r>
    </w:p>
    <w:p w:rsidR="00CF73CE" w:rsidRDefault="00CF73CE" w:rsidP="00CF73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Egyetem felnőttképzési nyilvántartási száma: </w:t>
      </w:r>
      <w:r>
        <w:rPr>
          <w:rFonts w:ascii="Times New Roman" w:hAnsi="Times New Roman" w:cs="Times New Roman"/>
          <w:b/>
          <w:sz w:val="20"/>
          <w:szCs w:val="20"/>
        </w:rPr>
        <w:t>B/2020/001456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Név</w:t>
            </w:r>
          </w:p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(a személyazonosító igazolványon feltüntetettel megegyező)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név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hely, idő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Adóazonosító jel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Állampolgársága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Értesítési 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Oktatási azonosítója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Legmagasabb iskolai végzettsége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E-mail címe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(ténylegesen használt)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Telefonszám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rPr>
          <w:trHeight w:val="1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rPr>
          <w:trHeight w:val="3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Az emelt szintű érettségi előkészítő díja*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25.000,-/fő</w:t>
            </w:r>
          </w:p>
        </w:tc>
      </w:tr>
      <w:tr w:rsidR="00CF73CE" w:rsidTr="00CF73CE">
        <w:trPr>
          <w:trHeight w:val="13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Részletfizetési lehetőséggel szeretne élni?</w:t>
            </w:r>
          </w:p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 megfelelő választ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kérem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húzza alá!</w:t>
            </w:r>
          </w:p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Részletfizetési lehetőséggel szeretnék élni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   igen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nem</w:t>
            </w:r>
          </w:p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F73CE" w:rsidRDefault="00CF73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Aki részletfizetési lehetőséggel szeretne élni:</w:t>
            </w:r>
          </w:p>
          <w:p w:rsidR="00CF73CE" w:rsidRDefault="00CF7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.részlet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befizetésének határideje: 15.000,- (2022. február 05.)</w:t>
            </w:r>
          </w:p>
          <w:p w:rsidR="00CF73CE" w:rsidRDefault="00CF73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.részlet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befizetésének határideje: 10.000,- (2022. március 11.)</w:t>
            </w:r>
          </w:p>
        </w:tc>
      </w:tr>
      <w:tr w:rsidR="00CF73CE" w:rsidTr="00CF73CE">
        <w:trPr>
          <w:trHeight w:val="11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Átutalásra vonatkozó adatok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Átutalás esetén az összeget 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DEBRECENI EGYETEM OTP 11738008 – 21489815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sz. bankszámlájára kérjük átutalni. Az átutalási megbízáson szíveskedjenek feltüntetni: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JELENTKEZŐ NEVE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7E2F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DEEK</w:t>
            </w:r>
            <w:proofErr w:type="gramEnd"/>
            <w:r w:rsidR="007E2F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1MW2BEA0EUBI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//247</w:t>
            </w:r>
          </w:p>
        </w:tc>
      </w:tr>
      <w:tr w:rsidR="00CF73CE" w:rsidTr="00CF73C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Az előkészítő díjának befizetéséről számla kerül kiállításra! Számlázási adatok (Kötelező kitölteni)</w:t>
            </w: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Számlázási név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Számlázási 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Bankszámlaszám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Adószám/Adóazonosító jel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73CE" w:rsidTr="00CF73C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Intézmény tölti ki!</w:t>
            </w: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 bevételt fogadó pénzügyi központ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7E2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1MW2BEA0EUBI</w:t>
            </w:r>
            <w:bookmarkStart w:id="0" w:name="_GoBack"/>
            <w:bookmarkEnd w:id="0"/>
            <w:r w:rsidR="00CF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//247</w:t>
            </w:r>
          </w:p>
        </w:tc>
      </w:tr>
      <w:tr w:rsidR="00CF73CE" w:rsidTr="00CF73C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Szervezeti egység vezetőjének aláírása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E" w:rsidRDefault="00CF7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F73CE" w:rsidRDefault="00CF73CE" w:rsidP="00CF73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*A befizetés igazolását az 1. foglalkozás alkalmával hozza magával.</w:t>
      </w:r>
    </w:p>
    <w:p w:rsidR="00CF73CE" w:rsidRDefault="00CF73CE" w:rsidP="00CF73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jelentkezési lapot géppel,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elektronikusan </w:t>
      </w:r>
      <w:r>
        <w:rPr>
          <w:rFonts w:ascii="Times New Roman" w:hAnsi="Times New Roman" w:cs="Times New Roman"/>
          <w:b/>
          <w:sz w:val="20"/>
          <w:szCs w:val="20"/>
        </w:rPr>
        <w:t>vagy nyomtatott betűkkel hiánytalanul kérjük kitölteni.</w:t>
      </w:r>
    </w:p>
    <w:p w:rsidR="00CF73CE" w:rsidRDefault="00CF73CE" w:rsidP="00CF73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Visszaküldendő: </w:t>
      </w:r>
      <w:hyperlink r:id="rId7" w:history="1">
        <w:r>
          <w:rPr>
            <w:rStyle w:val="Hiperhivatkozs"/>
            <w:rFonts w:ascii="Times New Roman" w:hAnsi="Times New Roman" w:cs="Times New Roman"/>
            <w:b/>
            <w:sz w:val="20"/>
            <w:szCs w:val="20"/>
          </w:rPr>
          <w:t>rado.sandorne@foh.unideb.hu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e-mail címre!</w:t>
      </w:r>
    </w:p>
    <w:p w:rsidR="00CF73CE" w:rsidRDefault="00CF73CE" w:rsidP="00CF73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3CE" w:rsidRDefault="00CF73CE" w:rsidP="00CF73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___________________, 2021. év _______________ hónap _____. nap</w:t>
      </w:r>
    </w:p>
    <w:p w:rsidR="00CF73CE" w:rsidRDefault="00CF73CE" w:rsidP="00CF73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3CE" w:rsidRDefault="00CF73CE" w:rsidP="00CF73C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………………………………………….                                  ………………………………………………</w:t>
      </w:r>
    </w:p>
    <w:p w:rsidR="00CF73CE" w:rsidRDefault="00CF73CE" w:rsidP="00CF73C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Szülő, gondviselő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aláírása                                                                 jelentkező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aláírása</w:t>
      </w:r>
    </w:p>
    <w:p w:rsidR="00CF73CE" w:rsidRDefault="00CF73CE" w:rsidP="00CF73CE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(18 év alatti jelentkező esetén)</w:t>
      </w:r>
    </w:p>
    <w:sectPr w:rsidR="00CF73CE" w:rsidSect="00CF73CE">
      <w:headerReference w:type="default" r:id="rId8"/>
      <w:pgSz w:w="11906" w:h="16838" w:code="9"/>
      <w:pgMar w:top="1134" w:right="1418" w:bottom="79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26" w:rsidRDefault="003C5226" w:rsidP="00701FA8">
      <w:pPr>
        <w:spacing w:after="0" w:line="240" w:lineRule="auto"/>
      </w:pPr>
      <w:r>
        <w:separator/>
      </w:r>
    </w:p>
  </w:endnote>
  <w:endnote w:type="continuationSeparator" w:id="0">
    <w:p w:rsidR="003C5226" w:rsidRDefault="003C522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26" w:rsidRDefault="003C5226" w:rsidP="00701FA8">
      <w:pPr>
        <w:spacing w:after="0" w:line="240" w:lineRule="auto"/>
      </w:pPr>
      <w:r>
        <w:separator/>
      </w:r>
    </w:p>
  </w:footnote>
  <w:footnote w:type="continuationSeparator" w:id="0">
    <w:p w:rsidR="003C5226" w:rsidRDefault="003C522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F1779C" w:rsidP="00766533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902A6C" w:rsidRDefault="008E0E7D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EGÉSZSÉGÜGYI KAR</w:t>
    </w:r>
    <w:r w:rsidR="00766533">
      <w:rPr>
        <w:rFonts w:ascii="DINPro-Bold" w:hAnsi="DINPro-Bold"/>
        <w:color w:val="004735"/>
        <w:sz w:val="19"/>
        <w:szCs w:val="19"/>
      </w:rPr>
      <w:t xml:space="preserve"> EGÉSZSÉGTUDOMÁNYI INTÉZET</w:t>
    </w:r>
  </w:p>
  <w:p w:rsidR="00162791" w:rsidRPr="00902A6C" w:rsidRDefault="00F8173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Ápolási és Szülésznői T</w:t>
    </w:r>
    <w:r w:rsidR="00162791">
      <w:rPr>
        <w:rFonts w:ascii="DINPro-Bold" w:hAnsi="DINPro-Bold"/>
        <w:color w:val="004735"/>
        <w:sz w:val="19"/>
        <w:szCs w:val="19"/>
      </w:rPr>
      <w:t>anszék</w:t>
    </w:r>
  </w:p>
  <w:p w:rsidR="00AF194B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</w:t>
    </w:r>
    <w:r w:rsidR="00F81733">
      <w:rPr>
        <w:rFonts w:ascii="DINPro-Regular" w:hAnsi="DINPro-Regular"/>
        <w:color w:val="004735"/>
        <w:spacing w:val="-10"/>
        <w:sz w:val="19"/>
        <w:szCs w:val="19"/>
      </w:rPr>
      <w:t>4400 Nyíregyháza, Sóstói út</w:t>
    </w:r>
    <w:r w:rsidR="001B08CA">
      <w:rPr>
        <w:rFonts w:ascii="DINPro-Regular" w:hAnsi="DINPro-Regular"/>
        <w:color w:val="004735"/>
        <w:spacing w:val="-10"/>
        <w:sz w:val="19"/>
        <w:szCs w:val="19"/>
      </w:rPr>
      <w:t>. 2-4.</w:t>
    </w:r>
  </w:p>
  <w:p w:rsidR="00AF194B" w:rsidRDefault="0006551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Tel: +36 42 404-411</w:t>
    </w:r>
    <w:r w:rsidR="00AF194B">
      <w:rPr>
        <w:rFonts w:ascii="DINPro-Regular" w:hAnsi="DINPro-Regular"/>
        <w:color w:val="004735"/>
        <w:spacing w:val="-10"/>
        <w:sz w:val="19"/>
        <w:szCs w:val="19"/>
      </w:rPr>
      <w:t>, +36 42 598-266</w:t>
    </w:r>
    <w:r w:rsidR="008B6668">
      <w:rPr>
        <w:rFonts w:ascii="DINPro-Regular" w:hAnsi="DINPro-Regular"/>
        <w:color w:val="004735"/>
        <w:spacing w:val="-10"/>
        <w:sz w:val="19"/>
        <w:szCs w:val="19"/>
      </w:rPr>
      <w:t>, +36 42 523-023</w:t>
    </w:r>
  </w:p>
  <w:p w:rsidR="00A44D9C" w:rsidRPr="00902A6C" w:rsidRDefault="00A44D9C" w:rsidP="00A44D9C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pacing w:val="-10"/>
        <w:sz w:val="19"/>
        <w:szCs w:val="19"/>
      </w:rPr>
      <w:t>http</w:t>
    </w:r>
    <w:proofErr w:type="gramEnd"/>
    <w:r>
      <w:rPr>
        <w:rFonts w:ascii="DINPro-Regular" w:hAnsi="DINPro-Regular"/>
        <w:color w:val="004735"/>
        <w:spacing w:val="-10"/>
        <w:sz w:val="19"/>
        <w:szCs w:val="19"/>
      </w:rPr>
      <w:t>://foh.unideb.hu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C84"/>
    <w:multiLevelType w:val="hybridMultilevel"/>
    <w:tmpl w:val="F720519A"/>
    <w:lvl w:ilvl="0" w:tplc="F77A8C0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7930"/>
    <w:multiLevelType w:val="hybridMultilevel"/>
    <w:tmpl w:val="0D4EDB7C"/>
    <w:lvl w:ilvl="0" w:tplc="1D9681B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0AD3"/>
    <w:multiLevelType w:val="hybridMultilevel"/>
    <w:tmpl w:val="EA904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9367A"/>
    <w:multiLevelType w:val="hybridMultilevel"/>
    <w:tmpl w:val="5AD2B1DC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D3E41A4"/>
    <w:multiLevelType w:val="hybridMultilevel"/>
    <w:tmpl w:val="C672851A"/>
    <w:lvl w:ilvl="0" w:tplc="A358DB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97F68"/>
    <w:multiLevelType w:val="hybridMultilevel"/>
    <w:tmpl w:val="B01218A4"/>
    <w:lvl w:ilvl="0" w:tplc="FF249EB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E22C0"/>
    <w:multiLevelType w:val="hybridMultilevel"/>
    <w:tmpl w:val="9C866552"/>
    <w:lvl w:ilvl="0" w:tplc="B344A55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559E9"/>
    <w:multiLevelType w:val="hybridMultilevel"/>
    <w:tmpl w:val="0BA4FE4C"/>
    <w:lvl w:ilvl="0" w:tplc="246A41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55040"/>
    <w:multiLevelType w:val="hybridMultilevel"/>
    <w:tmpl w:val="9B601C38"/>
    <w:lvl w:ilvl="0" w:tplc="0414B3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0517C"/>
    <w:multiLevelType w:val="hybridMultilevel"/>
    <w:tmpl w:val="FF621630"/>
    <w:lvl w:ilvl="0" w:tplc="3D5C63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F75E0"/>
    <w:multiLevelType w:val="hybridMultilevel"/>
    <w:tmpl w:val="BE101DC0"/>
    <w:lvl w:ilvl="0" w:tplc="17B007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A5A44"/>
    <w:multiLevelType w:val="hybridMultilevel"/>
    <w:tmpl w:val="D6EA8A5E"/>
    <w:lvl w:ilvl="0" w:tplc="96DE41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7FD2"/>
    <w:rsid w:val="00013025"/>
    <w:rsid w:val="00021C6E"/>
    <w:rsid w:val="000333BE"/>
    <w:rsid w:val="00041C34"/>
    <w:rsid w:val="00044695"/>
    <w:rsid w:val="00056A5E"/>
    <w:rsid w:val="0006551E"/>
    <w:rsid w:val="000828A6"/>
    <w:rsid w:val="000862D8"/>
    <w:rsid w:val="00087298"/>
    <w:rsid w:val="00092C8C"/>
    <w:rsid w:val="000A130A"/>
    <w:rsid w:val="000D758E"/>
    <w:rsid w:val="000E1C01"/>
    <w:rsid w:val="000E346A"/>
    <w:rsid w:val="00120382"/>
    <w:rsid w:val="00146368"/>
    <w:rsid w:val="00146C4E"/>
    <w:rsid w:val="00160019"/>
    <w:rsid w:val="001603BC"/>
    <w:rsid w:val="00162791"/>
    <w:rsid w:val="00175675"/>
    <w:rsid w:val="00175F2B"/>
    <w:rsid w:val="00176FDC"/>
    <w:rsid w:val="00180B7B"/>
    <w:rsid w:val="00187058"/>
    <w:rsid w:val="00192DA1"/>
    <w:rsid w:val="00196C3D"/>
    <w:rsid w:val="001A009F"/>
    <w:rsid w:val="001B08CA"/>
    <w:rsid w:val="001B54A0"/>
    <w:rsid w:val="001C6640"/>
    <w:rsid w:val="001D4FA9"/>
    <w:rsid w:val="001E6EB0"/>
    <w:rsid w:val="002141B4"/>
    <w:rsid w:val="002156FF"/>
    <w:rsid w:val="00217D69"/>
    <w:rsid w:val="00221696"/>
    <w:rsid w:val="002229AB"/>
    <w:rsid w:val="00224D1E"/>
    <w:rsid w:val="002348CD"/>
    <w:rsid w:val="00271F83"/>
    <w:rsid w:val="002763EC"/>
    <w:rsid w:val="00287BFC"/>
    <w:rsid w:val="002B2516"/>
    <w:rsid w:val="002C0AC5"/>
    <w:rsid w:val="002D0416"/>
    <w:rsid w:val="002E0F0F"/>
    <w:rsid w:val="002E3B5E"/>
    <w:rsid w:val="002E3CA7"/>
    <w:rsid w:val="002F5EB8"/>
    <w:rsid w:val="003040CB"/>
    <w:rsid w:val="00307EE5"/>
    <w:rsid w:val="00314397"/>
    <w:rsid w:val="00315A81"/>
    <w:rsid w:val="00326DC5"/>
    <w:rsid w:val="0033321D"/>
    <w:rsid w:val="00340734"/>
    <w:rsid w:val="00352443"/>
    <w:rsid w:val="0035432C"/>
    <w:rsid w:val="0036581F"/>
    <w:rsid w:val="00377389"/>
    <w:rsid w:val="003B7F24"/>
    <w:rsid w:val="003C5226"/>
    <w:rsid w:val="00405E82"/>
    <w:rsid w:val="00415317"/>
    <w:rsid w:val="0042365A"/>
    <w:rsid w:val="00423BFD"/>
    <w:rsid w:val="00435BEF"/>
    <w:rsid w:val="00446B49"/>
    <w:rsid w:val="004600F7"/>
    <w:rsid w:val="00463530"/>
    <w:rsid w:val="00477B61"/>
    <w:rsid w:val="004932E8"/>
    <w:rsid w:val="004B7D7F"/>
    <w:rsid w:val="004D72FE"/>
    <w:rsid w:val="004E4A9F"/>
    <w:rsid w:val="004F1105"/>
    <w:rsid w:val="005120AF"/>
    <w:rsid w:val="00534F3B"/>
    <w:rsid w:val="0056365A"/>
    <w:rsid w:val="00584BF0"/>
    <w:rsid w:val="005A7D1A"/>
    <w:rsid w:val="005B66F1"/>
    <w:rsid w:val="005C2D5D"/>
    <w:rsid w:val="005D00C9"/>
    <w:rsid w:val="005E71D3"/>
    <w:rsid w:val="005F7E67"/>
    <w:rsid w:val="006033B9"/>
    <w:rsid w:val="00612544"/>
    <w:rsid w:val="00621101"/>
    <w:rsid w:val="0063379E"/>
    <w:rsid w:val="00640CB7"/>
    <w:rsid w:val="006767AB"/>
    <w:rsid w:val="0068672C"/>
    <w:rsid w:val="006A1A1E"/>
    <w:rsid w:val="006B6D9E"/>
    <w:rsid w:val="006E6E28"/>
    <w:rsid w:val="00701FA8"/>
    <w:rsid w:val="00704B31"/>
    <w:rsid w:val="0071169C"/>
    <w:rsid w:val="0071349C"/>
    <w:rsid w:val="00717DE7"/>
    <w:rsid w:val="007224A3"/>
    <w:rsid w:val="00750B56"/>
    <w:rsid w:val="00751454"/>
    <w:rsid w:val="00756589"/>
    <w:rsid w:val="00757C53"/>
    <w:rsid w:val="00764741"/>
    <w:rsid w:val="00766533"/>
    <w:rsid w:val="00781879"/>
    <w:rsid w:val="007966C6"/>
    <w:rsid w:val="007A5516"/>
    <w:rsid w:val="007B2DEE"/>
    <w:rsid w:val="007B4FDC"/>
    <w:rsid w:val="007B7CE9"/>
    <w:rsid w:val="007C2F84"/>
    <w:rsid w:val="007C5058"/>
    <w:rsid w:val="007C5059"/>
    <w:rsid w:val="007D73C7"/>
    <w:rsid w:val="007E2853"/>
    <w:rsid w:val="007E2F76"/>
    <w:rsid w:val="007E47B1"/>
    <w:rsid w:val="007E5C75"/>
    <w:rsid w:val="007F431D"/>
    <w:rsid w:val="007F7C96"/>
    <w:rsid w:val="00815EA9"/>
    <w:rsid w:val="00817FAA"/>
    <w:rsid w:val="0082297F"/>
    <w:rsid w:val="008316BE"/>
    <w:rsid w:val="00845A58"/>
    <w:rsid w:val="00851140"/>
    <w:rsid w:val="008530B3"/>
    <w:rsid w:val="008630CE"/>
    <w:rsid w:val="00867C32"/>
    <w:rsid w:val="008707C4"/>
    <w:rsid w:val="0088775E"/>
    <w:rsid w:val="00894E98"/>
    <w:rsid w:val="0089656A"/>
    <w:rsid w:val="008A0157"/>
    <w:rsid w:val="008B17A6"/>
    <w:rsid w:val="008B6050"/>
    <w:rsid w:val="008B6668"/>
    <w:rsid w:val="008D2D8F"/>
    <w:rsid w:val="008E0E7D"/>
    <w:rsid w:val="008E700D"/>
    <w:rsid w:val="00902A6C"/>
    <w:rsid w:val="0090318D"/>
    <w:rsid w:val="009131B6"/>
    <w:rsid w:val="00941AC6"/>
    <w:rsid w:val="00945285"/>
    <w:rsid w:val="00953DCB"/>
    <w:rsid w:val="0095608C"/>
    <w:rsid w:val="00977FA8"/>
    <w:rsid w:val="0098568A"/>
    <w:rsid w:val="009967CB"/>
    <w:rsid w:val="009B08EF"/>
    <w:rsid w:val="009B11D8"/>
    <w:rsid w:val="009B7B45"/>
    <w:rsid w:val="009E78F6"/>
    <w:rsid w:val="00A44D9C"/>
    <w:rsid w:val="00A53871"/>
    <w:rsid w:val="00A54664"/>
    <w:rsid w:val="00A66887"/>
    <w:rsid w:val="00A761DB"/>
    <w:rsid w:val="00A85A5F"/>
    <w:rsid w:val="00AA1A2C"/>
    <w:rsid w:val="00AA34CC"/>
    <w:rsid w:val="00AA527E"/>
    <w:rsid w:val="00AC1BBA"/>
    <w:rsid w:val="00AC614E"/>
    <w:rsid w:val="00AD4C39"/>
    <w:rsid w:val="00AD7C51"/>
    <w:rsid w:val="00AE7591"/>
    <w:rsid w:val="00AF194B"/>
    <w:rsid w:val="00B14730"/>
    <w:rsid w:val="00B21D7E"/>
    <w:rsid w:val="00B23EAA"/>
    <w:rsid w:val="00B6233A"/>
    <w:rsid w:val="00BA7793"/>
    <w:rsid w:val="00BB1FA4"/>
    <w:rsid w:val="00BB49AA"/>
    <w:rsid w:val="00BC2777"/>
    <w:rsid w:val="00BD3C24"/>
    <w:rsid w:val="00BF0330"/>
    <w:rsid w:val="00BF72AC"/>
    <w:rsid w:val="00C03B9B"/>
    <w:rsid w:val="00C205A9"/>
    <w:rsid w:val="00C3305E"/>
    <w:rsid w:val="00C33459"/>
    <w:rsid w:val="00C674F5"/>
    <w:rsid w:val="00C811C6"/>
    <w:rsid w:val="00C93E7C"/>
    <w:rsid w:val="00CA3495"/>
    <w:rsid w:val="00CC070E"/>
    <w:rsid w:val="00CC23FF"/>
    <w:rsid w:val="00CD0D85"/>
    <w:rsid w:val="00CD223C"/>
    <w:rsid w:val="00CF5908"/>
    <w:rsid w:val="00CF73CE"/>
    <w:rsid w:val="00D01C89"/>
    <w:rsid w:val="00D068F7"/>
    <w:rsid w:val="00D31AE8"/>
    <w:rsid w:val="00D5302F"/>
    <w:rsid w:val="00D564DE"/>
    <w:rsid w:val="00D76CA7"/>
    <w:rsid w:val="00D771DF"/>
    <w:rsid w:val="00D97439"/>
    <w:rsid w:val="00DA0828"/>
    <w:rsid w:val="00DA78DF"/>
    <w:rsid w:val="00DB0EC4"/>
    <w:rsid w:val="00DC5C32"/>
    <w:rsid w:val="00DF73AD"/>
    <w:rsid w:val="00E23801"/>
    <w:rsid w:val="00E23A2F"/>
    <w:rsid w:val="00E351AF"/>
    <w:rsid w:val="00E46EF3"/>
    <w:rsid w:val="00E60D98"/>
    <w:rsid w:val="00E6611F"/>
    <w:rsid w:val="00E82EF8"/>
    <w:rsid w:val="00E9708F"/>
    <w:rsid w:val="00EA49D6"/>
    <w:rsid w:val="00EB3A60"/>
    <w:rsid w:val="00EB4ADE"/>
    <w:rsid w:val="00EC41EB"/>
    <w:rsid w:val="00EC4831"/>
    <w:rsid w:val="00ED057B"/>
    <w:rsid w:val="00ED58E7"/>
    <w:rsid w:val="00ED5E03"/>
    <w:rsid w:val="00EE5BFF"/>
    <w:rsid w:val="00F01A29"/>
    <w:rsid w:val="00F03F04"/>
    <w:rsid w:val="00F046D3"/>
    <w:rsid w:val="00F051BA"/>
    <w:rsid w:val="00F1779C"/>
    <w:rsid w:val="00F2632E"/>
    <w:rsid w:val="00F44B2E"/>
    <w:rsid w:val="00F61E47"/>
    <w:rsid w:val="00F701C4"/>
    <w:rsid w:val="00F70AC3"/>
    <w:rsid w:val="00F7418E"/>
    <w:rsid w:val="00F74A2D"/>
    <w:rsid w:val="00F81733"/>
    <w:rsid w:val="00F94B31"/>
    <w:rsid w:val="00F965C1"/>
    <w:rsid w:val="00FA5DD8"/>
    <w:rsid w:val="00FC22AD"/>
    <w:rsid w:val="00FC2AED"/>
    <w:rsid w:val="00FC56EA"/>
    <w:rsid w:val="00FE0C54"/>
    <w:rsid w:val="00FE755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5EC6B-27E3-4A19-8FF9-09CFD85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paragraph" w:styleId="Cmsor1">
    <w:name w:val="heading 1"/>
    <w:basedOn w:val="Norml"/>
    <w:next w:val="Norml"/>
    <w:link w:val="Cmsor1Char"/>
    <w:qFormat/>
    <w:rsid w:val="00AA52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7FA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5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A527E"/>
    <w:rPr>
      <w:rFonts w:ascii="Times New Roman" w:eastAsia="Times New Roman" w:hAnsi="Times New Roman" w:cs="Times New Roman"/>
      <w:b/>
      <w:sz w:val="32"/>
      <w:szCs w:val="20"/>
    </w:rPr>
  </w:style>
  <w:style w:type="paragraph" w:styleId="Szvegtrzs">
    <w:name w:val="Body Text"/>
    <w:basedOn w:val="Norml"/>
    <w:link w:val="SzvegtrzsChar"/>
    <w:unhideWhenUsed/>
    <w:rsid w:val="00AA52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AA527E"/>
    <w:rPr>
      <w:rFonts w:ascii="Times New Roman" w:eastAsia="Times New Roman" w:hAnsi="Times New Roman" w:cs="Times New Roman"/>
      <w:sz w:val="28"/>
      <w:szCs w:val="20"/>
    </w:rPr>
  </w:style>
  <w:style w:type="paragraph" w:styleId="Szvegtrzsbehzssal">
    <w:name w:val="Body Text Indent"/>
    <w:basedOn w:val="Norml"/>
    <w:link w:val="SzvegtrzsbehzssalChar"/>
    <w:semiHidden/>
    <w:unhideWhenUsed/>
    <w:rsid w:val="00AA52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A527E"/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semiHidden/>
    <w:unhideWhenUsed/>
    <w:rsid w:val="00AA527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AA527E"/>
    <w:rPr>
      <w:rFonts w:ascii="Times New Roman" w:eastAsia="Times New Roman" w:hAnsi="Times New Roman" w:cs="Times New Roman"/>
      <w:sz w:val="28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CF7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o.sandorne@foh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admin</cp:lastModifiedBy>
  <cp:revision>2</cp:revision>
  <cp:lastPrinted>2020-07-27T08:43:00Z</cp:lastPrinted>
  <dcterms:created xsi:type="dcterms:W3CDTF">2021-12-08T11:43:00Z</dcterms:created>
  <dcterms:modified xsi:type="dcterms:W3CDTF">2021-12-08T11:43:00Z</dcterms:modified>
</cp:coreProperties>
</file>