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9" w:rsidRDefault="00AE7159" w:rsidP="00AE715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E7159" w:rsidRPr="002A4D50" w:rsidRDefault="00AE7159" w:rsidP="00AE7159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Jelentkezési lap</w:t>
      </w:r>
    </w:p>
    <w:p w:rsidR="00AE7159" w:rsidRPr="002A4D50" w:rsidRDefault="00AE7159" w:rsidP="00AE715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20</w:t>
      </w:r>
      <w:r w:rsidR="00F217CB">
        <w:rPr>
          <w:rFonts w:ascii="Times New Roman" w:hAnsi="Times New Roman"/>
          <w:b/>
          <w:sz w:val="24"/>
          <w:szCs w:val="24"/>
        </w:rPr>
        <w:t>2</w:t>
      </w:r>
      <w:r w:rsidR="001A50D2">
        <w:rPr>
          <w:rFonts w:ascii="Times New Roman" w:hAnsi="Times New Roman"/>
          <w:b/>
          <w:sz w:val="24"/>
          <w:szCs w:val="24"/>
        </w:rPr>
        <w:t>2</w:t>
      </w:r>
      <w:r w:rsidRPr="002A4D50">
        <w:rPr>
          <w:rFonts w:ascii="Times New Roman" w:hAnsi="Times New Roman"/>
          <w:b/>
          <w:sz w:val="24"/>
          <w:szCs w:val="24"/>
        </w:rPr>
        <w:t>. évi felvételi eljárás</w:t>
      </w:r>
      <w:r>
        <w:rPr>
          <w:rFonts w:ascii="Times New Roman" w:hAnsi="Times New Roman"/>
          <w:b/>
          <w:sz w:val="24"/>
          <w:szCs w:val="24"/>
        </w:rPr>
        <w:t>,</w:t>
      </w:r>
      <w:r w:rsidRPr="002A4D50">
        <w:rPr>
          <w:rFonts w:ascii="Times New Roman" w:hAnsi="Times New Roman"/>
          <w:b/>
          <w:sz w:val="24"/>
          <w:szCs w:val="24"/>
        </w:rPr>
        <w:t xml:space="preserve"> </w:t>
      </w:r>
      <w:r w:rsidR="004972EA">
        <w:rPr>
          <w:rFonts w:ascii="Times New Roman" w:hAnsi="Times New Roman"/>
          <w:b/>
          <w:sz w:val="24"/>
          <w:szCs w:val="24"/>
        </w:rPr>
        <w:t>Szociális munka és szociális gazdaság mesterképzés</w:t>
      </w:r>
    </w:p>
    <w:p w:rsidR="00AE7159" w:rsidRPr="002A4D50" w:rsidRDefault="00AE7159" w:rsidP="00AE71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159" w:rsidRPr="002A4D50" w:rsidRDefault="00AE7159" w:rsidP="00AE7159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Személyes adatok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E7159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Jelentkező viselt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</w:t>
      </w:r>
      <w:r w:rsidR="00B0058C"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………………….……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Jelentkező születési neve</w:t>
      </w:r>
      <w:proofErr w:type="gramStart"/>
      <w:r>
        <w:rPr>
          <w:rFonts w:ascii="Times New Roman" w:hAnsi="Times New Roman"/>
        </w:rPr>
        <w:t>:……………………………</w:t>
      </w:r>
      <w:r w:rsidR="00B0058C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…………………………………………………</w:t>
      </w:r>
      <w:proofErr w:type="gramEnd"/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Anyja neve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……………………………………………</w:t>
      </w:r>
      <w:r w:rsidR="00B0058C">
        <w:rPr>
          <w:rFonts w:ascii="Times New Roman" w:hAnsi="Times New Roman"/>
        </w:rPr>
        <w:t>………</w:t>
      </w:r>
      <w:r w:rsidRPr="00B84953">
        <w:rPr>
          <w:rFonts w:ascii="Times New Roman" w:hAnsi="Times New Roman"/>
        </w:rPr>
        <w:t>…….………………….</w:t>
      </w:r>
      <w:r>
        <w:rPr>
          <w:rFonts w:ascii="Times New Roman" w:hAnsi="Times New Roman"/>
        </w:rPr>
        <w:t>……………………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dátum</w:t>
      </w:r>
      <w:proofErr w:type="gramStart"/>
      <w:r w:rsidRPr="00B84953">
        <w:rPr>
          <w:rFonts w:ascii="Times New Roman" w:hAnsi="Times New Roman"/>
        </w:rPr>
        <w:t>: …</w:t>
      </w:r>
      <w:proofErr w:type="gramEnd"/>
      <w:r w:rsidRPr="00B84953">
        <w:rPr>
          <w:rFonts w:ascii="Times New Roman" w:hAnsi="Times New Roman"/>
        </w:rPr>
        <w:t>……. év …………. hó ………… nap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(ország)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</w:t>
      </w:r>
      <w:r w:rsidR="00B0058C"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>……………………………………………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(település)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</w:t>
      </w:r>
      <w:r w:rsidR="00B0058C"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Neme: </w:t>
      </w:r>
      <w:proofErr w:type="gramStart"/>
      <w:r>
        <w:rPr>
          <w:rFonts w:ascii="Times New Roman" w:hAnsi="Times New Roman"/>
        </w:rPr>
        <w:t>f</w:t>
      </w:r>
      <w:r w:rsidRPr="00B84953">
        <w:rPr>
          <w:rFonts w:ascii="Times New Roman" w:hAnsi="Times New Roman"/>
        </w:rPr>
        <w:t>érfi  /</w:t>
      </w:r>
      <w:proofErr w:type="gramEnd"/>
      <w:r w:rsidRPr="00B8495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ő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Állampolgárság</w:t>
      </w:r>
      <w:r>
        <w:rPr>
          <w:rFonts w:ascii="Times New Roman" w:hAnsi="Times New Roman"/>
        </w:rPr>
        <w:t>a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</w:t>
      </w:r>
      <w:r w:rsidR="00B0058C"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84953">
        <w:rPr>
          <w:rFonts w:ascii="Times New Roman" w:hAnsi="Times New Roman"/>
        </w:rPr>
        <w:t>Tanulói/hallgatói azonosító</w:t>
      </w:r>
      <w:proofErr w:type="gramStart"/>
      <w:r w:rsidRPr="00B84953">
        <w:rPr>
          <w:rFonts w:ascii="Times New Roman" w:hAnsi="Times New Roman"/>
        </w:rPr>
        <w:t>:…………………</w:t>
      </w:r>
      <w:r w:rsidR="00B0058C"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………………………………………………………….</w:t>
      </w:r>
      <w:proofErr w:type="gramEnd"/>
      <w:r w:rsidRPr="00B84953">
        <w:rPr>
          <w:rFonts w:ascii="Times New Roman" w:hAnsi="Times New Roman"/>
        </w:rPr>
        <w:t xml:space="preserve"> 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B84953">
        <w:rPr>
          <w:rFonts w:ascii="Times New Roman" w:hAnsi="Times New Roman"/>
          <w:sz w:val="20"/>
          <w:szCs w:val="20"/>
        </w:rPr>
        <w:t>(</w:t>
      </w:r>
      <w:r w:rsidRPr="00B849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AE7159" w:rsidRPr="00B84953" w:rsidRDefault="00AE7159" w:rsidP="00AE7159">
      <w:pPr>
        <w:spacing w:after="0" w:line="240" w:lineRule="auto"/>
        <w:rPr>
          <w:rFonts w:ascii="Times New Roman" w:hAnsi="Times New Roman"/>
        </w:rPr>
      </w:pPr>
    </w:p>
    <w:p w:rsidR="00AE7159" w:rsidRPr="002A4D50" w:rsidRDefault="00AE7159" w:rsidP="00AE71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Lakóhely</w:t>
      </w:r>
    </w:p>
    <w:p w:rsidR="00AE7159" w:rsidRPr="002A4D50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</w:t>
      </w:r>
      <w:r w:rsidR="00B0058C"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……………………………………………………………………………………….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AE7159" w:rsidRPr="002A4D50" w:rsidRDefault="00AE7159" w:rsidP="00AE7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>Tartózkodási hely</w:t>
      </w:r>
      <w:r w:rsidRPr="002A4D50">
        <w:rPr>
          <w:rFonts w:ascii="Times New Roman" w:hAnsi="Times New Roman"/>
          <w:b/>
          <w:sz w:val="20"/>
          <w:szCs w:val="20"/>
        </w:rPr>
        <w:t xml:space="preserve">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AE7159" w:rsidRPr="002A4D50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</w:t>
      </w:r>
      <w:r w:rsidR="00B0058C"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…………………………………………………………………………………….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…………………………………………………………..…..</w:t>
      </w:r>
    </w:p>
    <w:p w:rsidR="00AE7159" w:rsidRPr="002A4D50" w:rsidRDefault="00AE7159" w:rsidP="00AE71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 xml:space="preserve">Értesítési cím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AE7159" w:rsidRPr="002A4D50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Értesítési név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 w:rsidR="00B0058C"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……………………………………………………………………...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</w:t>
      </w:r>
      <w:r w:rsidR="00B0058C"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……………………………………………………………………………….</w:t>
      </w:r>
    </w:p>
    <w:p w:rsidR="00AE7159" w:rsidRPr="00B0058C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 w:rsidR="00B0058C"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D279C8" w:rsidRDefault="00D279C8" w:rsidP="00AE71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79C8" w:rsidRDefault="00D279C8" w:rsidP="00AE71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72EA" w:rsidRDefault="004972EA" w:rsidP="00AE71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E7159" w:rsidRPr="002A4D50" w:rsidRDefault="00AE7159" w:rsidP="00AE7159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lastRenderedPageBreak/>
        <w:t>Elérhetőségek</w:t>
      </w:r>
    </w:p>
    <w:p w:rsidR="00AE7159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E-mail cím</w:t>
      </w:r>
      <w:proofErr w:type="gramStart"/>
      <w:r w:rsidRPr="00B84953">
        <w:rPr>
          <w:rFonts w:ascii="Times New Roman" w:hAnsi="Times New Roman"/>
        </w:rPr>
        <w:t>: …</w:t>
      </w:r>
      <w:proofErr w:type="gramEnd"/>
      <w:r w:rsidRPr="00B84953">
        <w:rPr>
          <w:rFonts w:ascii="Times New Roman" w:hAnsi="Times New Roman"/>
        </w:rPr>
        <w:t>…………</w:t>
      </w:r>
      <w:r w:rsidR="00B0058C"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……………………………………………………………………………….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Telefonszám</w:t>
      </w:r>
      <w:proofErr w:type="gramStart"/>
      <w:r w:rsidRPr="00B84953">
        <w:rPr>
          <w:rFonts w:ascii="Times New Roman" w:hAnsi="Times New Roman"/>
        </w:rPr>
        <w:t>:  …</w:t>
      </w:r>
      <w:proofErr w:type="gramEnd"/>
      <w:r w:rsidRPr="00B8495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Mobiltelefonszám:  ………</w:t>
      </w:r>
      <w:r w:rsidR="00B0058C"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</w:p>
    <w:p w:rsidR="00AE7159" w:rsidRPr="00C41F8C" w:rsidRDefault="00AE7159" w:rsidP="00AE7159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>Jelentkezés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1707"/>
        <w:gridCol w:w="2638"/>
        <w:gridCol w:w="903"/>
        <w:gridCol w:w="1558"/>
        <w:gridCol w:w="1697"/>
      </w:tblGrid>
      <w:tr w:rsidR="00C200D1" w:rsidRPr="00255B1F" w:rsidTr="00480AA8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A46A6B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Megjelölés </w:t>
            </w:r>
          </w:p>
          <w:p w:rsidR="00A46A6B" w:rsidRPr="00255B1F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sorrendje:*</w:t>
            </w:r>
          </w:p>
        </w:tc>
        <w:tc>
          <w:tcPr>
            <w:tcW w:w="873" w:type="pct"/>
            <w:vAlign w:val="center"/>
          </w:tcPr>
          <w:p w:rsidR="00A46A6B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 xml:space="preserve">intézmény </w:t>
            </w:r>
          </w:p>
          <w:p w:rsidR="00A46A6B" w:rsidRPr="00255B1F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(kar) betűkódja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46A6B" w:rsidRPr="00255B1F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szak megnevezése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46A6B" w:rsidRPr="00255B1F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képzési szint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6A6B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munkarend</w:t>
            </w:r>
          </w:p>
          <w:p w:rsidR="00A46A6B" w:rsidRPr="002A4D50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4D5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4D50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Nappali/Levelező)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A46A6B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finanszírozási form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C200D1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 xml:space="preserve">(állami </w:t>
            </w:r>
            <w:r>
              <w:rPr>
                <w:rFonts w:ascii="Times New Roman" w:hAnsi="Times New Roman"/>
                <w:sz w:val="16"/>
                <w:szCs w:val="16"/>
              </w:rPr>
              <w:t>ö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sztö</w:t>
            </w:r>
            <w:r>
              <w:rPr>
                <w:rFonts w:ascii="Times New Roman" w:hAnsi="Times New Roman"/>
                <w:sz w:val="16"/>
                <w:szCs w:val="16"/>
              </w:rPr>
              <w:t>n</w:t>
            </w:r>
            <w:r w:rsidR="00C200D1">
              <w:rPr>
                <w:rFonts w:ascii="Times New Roman" w:hAnsi="Times New Roman"/>
                <w:sz w:val="16"/>
                <w:szCs w:val="16"/>
              </w:rPr>
              <w:t>dí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jas</w:t>
            </w:r>
          </w:p>
          <w:p w:rsidR="00A46A6B" w:rsidRPr="00C41F8C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>/önköltséges)</w:t>
            </w:r>
          </w:p>
        </w:tc>
      </w:tr>
      <w:tr w:rsidR="00C200D1" w:rsidRPr="00B84953" w:rsidTr="00480AA8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A46A6B" w:rsidRPr="00A46A6B" w:rsidRDefault="00A46A6B" w:rsidP="00480A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A46A6B" w:rsidRPr="002A4D50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DEEK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A46A6B" w:rsidRPr="002A4D50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46A6B" w:rsidRPr="002A4D50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A46A6B" w:rsidRPr="00B84953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A46A6B" w:rsidRPr="00B84953" w:rsidRDefault="00A46A6B" w:rsidP="00A46A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0D1" w:rsidRPr="00B84953" w:rsidTr="00480AA8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C200D1" w:rsidRDefault="00C200D1" w:rsidP="00480A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DEEK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0D1" w:rsidRPr="00B84953" w:rsidTr="00480AA8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C200D1" w:rsidRDefault="00C200D1" w:rsidP="00480A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DEEK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C200D1" w:rsidRPr="00B84953" w:rsidTr="00480AA8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C200D1" w:rsidRDefault="00C200D1" w:rsidP="00480AA8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DEEK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200D1" w:rsidRPr="002A4D50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C200D1" w:rsidRPr="00B84953" w:rsidRDefault="00C200D1" w:rsidP="00C200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AE7159" w:rsidRPr="002056F9" w:rsidRDefault="00A46A6B" w:rsidP="00A46A6B">
      <w:pPr>
        <w:spacing w:after="0" w:line="240" w:lineRule="auto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*   </w:t>
      </w:r>
      <w:r w:rsidR="006D5C43"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A </w:t>
      </w:r>
      <w:r w:rsidR="00D33C01"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felvétel, a </w:t>
      </w:r>
      <w:r w:rsidR="006D5C43"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>beírt jelentkezési sorrend</w:t>
      </w:r>
      <w:r w:rsidR="00D33C01"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 xml:space="preserve"> alapján történik.</w:t>
      </w:r>
    </w:p>
    <w:p w:rsidR="00A46A6B" w:rsidRPr="00B84953" w:rsidRDefault="00A46A6B" w:rsidP="00AE7159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AE7159" w:rsidRPr="00C41F8C" w:rsidRDefault="004972EA" w:rsidP="00AE715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Felsőoktatási intézmény </w:t>
      </w:r>
      <w:r w:rsidR="00AE7159" w:rsidRPr="00C41F8C">
        <w:rPr>
          <w:rFonts w:ascii="Times New Roman" w:hAnsi="Times New Roman"/>
          <w:b/>
          <w:sz w:val="24"/>
          <w:szCs w:val="24"/>
        </w:rPr>
        <w:t>adatai</w:t>
      </w:r>
    </w:p>
    <w:p w:rsidR="00AE7159" w:rsidRPr="00B84953" w:rsidRDefault="00AE7159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AE7159" w:rsidRPr="00B84953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Felsőoktatási intézmény neve</w:t>
      </w:r>
      <w:proofErr w:type="gramStart"/>
      <w:r>
        <w:rPr>
          <w:rFonts w:ascii="Times New Roman" w:hAnsi="Times New Roman"/>
        </w:rPr>
        <w:t>:..……</w:t>
      </w:r>
      <w:r w:rsidR="00AE7159" w:rsidRPr="00B84953">
        <w:rPr>
          <w:rFonts w:ascii="Times New Roman" w:hAnsi="Times New Roman"/>
        </w:rPr>
        <w:t>……………………………………………</w:t>
      </w:r>
      <w:r w:rsidR="00AE7159">
        <w:rPr>
          <w:rFonts w:ascii="Times New Roman" w:hAnsi="Times New Roman"/>
        </w:rPr>
        <w:t>..</w:t>
      </w:r>
      <w:r w:rsidR="00AE7159" w:rsidRPr="00B84953">
        <w:rPr>
          <w:rFonts w:ascii="Times New Roman" w:hAnsi="Times New Roman"/>
        </w:rPr>
        <w:t>……………………………..</w:t>
      </w:r>
      <w:proofErr w:type="gramEnd"/>
    </w:p>
    <w:p w:rsidR="00AE7159" w:rsidRPr="00B84953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Felsőoktatási intézmény </w:t>
      </w:r>
      <w:r w:rsidRPr="00B84953">
        <w:rPr>
          <w:rFonts w:ascii="Times New Roman" w:hAnsi="Times New Roman"/>
        </w:rPr>
        <w:t>típusa</w:t>
      </w:r>
      <w:proofErr w:type="gramStart"/>
      <w:r w:rsidRPr="00B84953">
        <w:rPr>
          <w:rFonts w:ascii="Times New Roman" w:hAnsi="Times New Roman"/>
        </w:rPr>
        <w:t>:</w:t>
      </w:r>
      <w:r w:rsidR="00AE7159" w:rsidRPr="00B84953">
        <w:rPr>
          <w:rFonts w:ascii="Times New Roman" w:hAnsi="Times New Roman"/>
        </w:rPr>
        <w:t>…………………………………..……………………………………………..</w:t>
      </w:r>
      <w:proofErr w:type="gramEnd"/>
    </w:p>
    <w:p w:rsidR="00AE7159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Tagozat</w:t>
      </w:r>
      <w:r w:rsidR="00AE7159" w:rsidRPr="00B84953">
        <w:rPr>
          <w:rFonts w:ascii="Times New Roman" w:hAnsi="Times New Roman"/>
        </w:rPr>
        <w:t>: Nappali / Esti / Levelező</w:t>
      </w:r>
    </w:p>
    <w:p w:rsidR="00080C41" w:rsidRPr="00B84953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Képzettség megnevezése</w:t>
      </w:r>
      <w:proofErr w:type="gramStart"/>
      <w:r>
        <w:rPr>
          <w:rFonts w:ascii="Times New Roman" w:hAnsi="Times New Roman"/>
        </w:rPr>
        <w:t>:……..……</w:t>
      </w:r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B84953">
        <w:rPr>
          <w:rFonts w:ascii="Times New Roman" w:hAnsi="Times New Roman"/>
        </w:rPr>
        <w:t>……………………………..</w:t>
      </w:r>
      <w:proofErr w:type="gramEnd"/>
    </w:p>
    <w:p w:rsidR="00AE7159" w:rsidRPr="00B84953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Felsőfokú oklevél </w:t>
      </w:r>
      <w:r w:rsidR="00AE7159" w:rsidRPr="00B84953">
        <w:rPr>
          <w:rFonts w:ascii="Times New Roman" w:hAnsi="Times New Roman"/>
        </w:rPr>
        <w:t>megszerzésének dátuma</w:t>
      </w:r>
      <w:proofErr w:type="gramStart"/>
      <w:r w:rsidR="00AE7159" w:rsidRPr="00B84953">
        <w:rPr>
          <w:rFonts w:ascii="Times New Roman" w:hAnsi="Times New Roman"/>
        </w:rPr>
        <w:t>: …</w:t>
      </w:r>
      <w:proofErr w:type="gramEnd"/>
      <w:r w:rsidR="00AE7159" w:rsidRPr="00B84953">
        <w:rPr>
          <w:rFonts w:ascii="Times New Roman" w:hAnsi="Times New Roman"/>
        </w:rPr>
        <w:t>……. év …………. hó ………… nap</w:t>
      </w:r>
    </w:p>
    <w:p w:rsidR="00AE7159" w:rsidRPr="00B84953" w:rsidRDefault="00080C41" w:rsidP="00AE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Oklevél nyomdai sorszáma</w:t>
      </w:r>
      <w:proofErr w:type="gramStart"/>
      <w:r>
        <w:rPr>
          <w:rFonts w:ascii="Times New Roman" w:hAnsi="Times New Roman"/>
        </w:rPr>
        <w:t>:………………………….</w:t>
      </w:r>
      <w:r w:rsidR="00AE7159" w:rsidRPr="00B84953">
        <w:rPr>
          <w:rFonts w:ascii="Times New Roman" w:hAnsi="Times New Roman"/>
        </w:rPr>
        <w:t>………………………………………………………….</w:t>
      </w:r>
      <w:proofErr w:type="gramEnd"/>
    </w:p>
    <w:p w:rsidR="00AE7159" w:rsidRPr="00C41F8C" w:rsidRDefault="00AE7159" w:rsidP="00AE7159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>Csatolt dokumentumok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6"/>
        <w:gridCol w:w="922"/>
      </w:tblGrid>
      <w:tr w:rsidR="00AE7159" w:rsidRPr="00B84953" w:rsidTr="0011704B">
        <w:trPr>
          <w:trHeight w:val="340"/>
        </w:trPr>
        <w:tc>
          <w:tcPr>
            <w:tcW w:w="4521" w:type="pct"/>
            <w:shd w:val="clear" w:color="auto" w:fill="auto"/>
          </w:tcPr>
          <w:p w:rsidR="00AE7159" w:rsidRPr="00B84953" w:rsidRDefault="00AE7159" w:rsidP="0011704B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típusa</w:t>
            </w:r>
          </w:p>
        </w:tc>
        <w:tc>
          <w:tcPr>
            <w:tcW w:w="479" w:type="pct"/>
            <w:shd w:val="clear" w:color="auto" w:fill="auto"/>
          </w:tcPr>
          <w:p w:rsidR="00AE7159" w:rsidRPr="00B84953" w:rsidRDefault="00AE7159" w:rsidP="0011704B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darab</w:t>
            </w:r>
          </w:p>
        </w:tc>
      </w:tr>
      <w:tr w:rsidR="00AE7159" w:rsidRPr="00B84953" w:rsidTr="0011704B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felsőfokú oklevél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AE7159" w:rsidRPr="00B84953" w:rsidTr="0011704B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AE7159" w:rsidRPr="00B84953" w:rsidTr="0011704B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egyéb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AE7159" w:rsidRPr="00B84953" w:rsidTr="0011704B">
        <w:trPr>
          <w:trHeight w:val="340"/>
        </w:trPr>
        <w:tc>
          <w:tcPr>
            <w:tcW w:w="4521" w:type="pct"/>
            <w:shd w:val="clear" w:color="auto" w:fill="auto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79" w:type="pct"/>
            <w:shd w:val="clear" w:color="auto" w:fill="auto"/>
          </w:tcPr>
          <w:p w:rsidR="00AE7159" w:rsidRPr="00B84953" w:rsidRDefault="00AE7159" w:rsidP="0011704B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D16B6B" w:rsidRDefault="00D16B6B" w:rsidP="00D16B6B">
      <w:r>
        <w:t>Beiratkozáskor kérjük az oklevél/diploma eredeti okmányának bemutatását.</w:t>
      </w:r>
    </w:p>
    <w:p w:rsidR="00B0058C" w:rsidRPr="00BD480E" w:rsidRDefault="00B0058C" w:rsidP="0048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u w:val="single"/>
        </w:rPr>
      </w:pPr>
      <w:r w:rsidRPr="00BD480E">
        <w:rPr>
          <w:u w:val="single"/>
        </w:rPr>
        <w:t xml:space="preserve">A jelentkezési lapot a melléklettel az alábbi címre kérjük </w:t>
      </w:r>
      <w:r>
        <w:rPr>
          <w:u w:val="single"/>
        </w:rPr>
        <w:t>meg</w:t>
      </w:r>
      <w:r w:rsidRPr="00BD480E">
        <w:rPr>
          <w:u w:val="single"/>
        </w:rPr>
        <w:t>küldeni</w:t>
      </w:r>
      <w:r>
        <w:rPr>
          <w:u w:val="single"/>
        </w:rPr>
        <w:t>:</w:t>
      </w:r>
    </w:p>
    <w:p w:rsidR="00B0058C" w:rsidRPr="00BD480E" w:rsidRDefault="00B0058C" w:rsidP="0048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 xml:space="preserve">Debreceni Egyetem Egészségügyi Kar </w:t>
      </w:r>
      <w:r>
        <w:rPr>
          <w:b/>
        </w:rPr>
        <w:t>Tanulmányi Adminisztrációs és Diáktanácsadó Iroda</w:t>
      </w:r>
    </w:p>
    <w:p w:rsidR="00B0058C" w:rsidRDefault="00B0058C" w:rsidP="0048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>4400 Nyíregyháza, Sóstói u. 2-4. sz.</w:t>
      </w:r>
    </w:p>
    <w:p w:rsidR="00B0058C" w:rsidRDefault="00B0058C" w:rsidP="0048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>
        <w:rPr>
          <w:b/>
        </w:rPr>
        <w:t>Beérkezési határidő: 202</w:t>
      </w:r>
      <w:r w:rsidR="001A50D2">
        <w:rPr>
          <w:b/>
        </w:rPr>
        <w:t>2</w:t>
      </w:r>
      <w:bookmarkStart w:id="0" w:name="_GoBack"/>
      <w:bookmarkEnd w:id="0"/>
      <w:r>
        <w:rPr>
          <w:b/>
        </w:rPr>
        <w:t>. február 15.</w:t>
      </w:r>
    </w:p>
    <w:p w:rsidR="00B0058C" w:rsidRDefault="00B0058C" w:rsidP="00AE7159">
      <w:pPr>
        <w:rPr>
          <w:rFonts w:ascii="Times New Roman" w:hAnsi="Times New Roman"/>
        </w:rPr>
      </w:pPr>
    </w:p>
    <w:p w:rsidR="00AE7159" w:rsidRPr="00B84953" w:rsidRDefault="00AE7159" w:rsidP="00AE7159">
      <w:pPr>
        <w:rPr>
          <w:rFonts w:ascii="Times New Roman" w:hAnsi="Times New Roman"/>
        </w:rPr>
      </w:pPr>
      <w:r w:rsidRPr="00B84953">
        <w:rPr>
          <w:rFonts w:ascii="Times New Roman" w:hAnsi="Times New Roman"/>
        </w:rPr>
        <w:t>Dátum</w:t>
      </w:r>
      <w:proofErr w:type="gramStart"/>
      <w:r w:rsidRPr="00B84953">
        <w:rPr>
          <w:rFonts w:ascii="Times New Roman" w:hAnsi="Times New Roman"/>
        </w:rPr>
        <w:t>: …</w:t>
      </w:r>
      <w:proofErr w:type="gramEnd"/>
      <w:r w:rsidRPr="00B84953">
        <w:rPr>
          <w:rFonts w:ascii="Times New Roman" w:hAnsi="Times New Roman"/>
        </w:rPr>
        <w:t>……. év …………. hó ………… nap</w:t>
      </w:r>
    </w:p>
    <w:p w:rsidR="00480AA8" w:rsidRDefault="00480AA8" w:rsidP="00AE7159">
      <w:pPr>
        <w:spacing w:after="0"/>
        <w:ind w:firstLine="5103"/>
        <w:jc w:val="center"/>
        <w:rPr>
          <w:rFonts w:ascii="Times New Roman" w:hAnsi="Times New Roman"/>
        </w:rPr>
      </w:pPr>
    </w:p>
    <w:p w:rsidR="00AE7159" w:rsidRPr="00B84953" w:rsidRDefault="00AE7159" w:rsidP="00AE7159">
      <w:pPr>
        <w:spacing w:after="0"/>
        <w:ind w:firstLine="5103"/>
        <w:jc w:val="center"/>
        <w:rPr>
          <w:rFonts w:ascii="Times New Roman" w:hAnsi="Times New Roman"/>
        </w:rPr>
      </w:pPr>
      <w:r w:rsidRPr="00B84953">
        <w:rPr>
          <w:rFonts w:ascii="Times New Roman" w:hAnsi="Times New Roman"/>
        </w:rPr>
        <w:t>…………………………………………….</w:t>
      </w:r>
    </w:p>
    <w:p w:rsidR="009D2F84" w:rsidRPr="00C200D1" w:rsidRDefault="00AE7159" w:rsidP="00C200D1">
      <w:pPr>
        <w:spacing w:after="0"/>
        <w:ind w:firstLine="5103"/>
        <w:jc w:val="center"/>
        <w:rPr>
          <w:rFonts w:ascii="Times New Roman" w:hAnsi="Times New Roman"/>
        </w:rPr>
      </w:pPr>
      <w:proofErr w:type="gramStart"/>
      <w:r w:rsidRPr="00B84953">
        <w:rPr>
          <w:rFonts w:ascii="Times New Roman" w:hAnsi="Times New Roman"/>
        </w:rPr>
        <w:t>a</w:t>
      </w:r>
      <w:proofErr w:type="gramEnd"/>
      <w:r w:rsidRPr="00B84953">
        <w:rPr>
          <w:rFonts w:ascii="Times New Roman" w:hAnsi="Times New Roman"/>
        </w:rPr>
        <w:t xml:space="preserve"> jelentkező aláírása</w:t>
      </w:r>
    </w:p>
    <w:p w:rsidR="00020AC5" w:rsidRPr="0010716A" w:rsidRDefault="005F2F64" w:rsidP="00020AC5">
      <w:pPr>
        <w:pStyle w:val="Nincstrkz"/>
        <w:rPr>
          <w:rFonts w:ascii="Times New Roman" w:hAnsi="Times New Roman" w:cs="Times New Roman"/>
          <w:sz w:val="12"/>
          <w:szCs w:val="24"/>
        </w:rPr>
      </w:pP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</w:p>
    <w:sectPr w:rsidR="00020AC5" w:rsidRPr="0010716A" w:rsidSect="00D27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20" w:rsidRDefault="00212720" w:rsidP="00701FA8">
      <w:pPr>
        <w:spacing w:after="0" w:line="240" w:lineRule="auto"/>
      </w:pPr>
      <w:r>
        <w:separator/>
      </w:r>
    </w:p>
  </w:endnote>
  <w:endnote w:type="continuationSeparator" w:id="0">
    <w:p w:rsidR="00212720" w:rsidRDefault="00212720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C8" w:rsidRDefault="00D279C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C8" w:rsidRDefault="00D279C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C8" w:rsidRDefault="00D279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20" w:rsidRDefault="00212720" w:rsidP="00701FA8">
      <w:pPr>
        <w:spacing w:after="0" w:line="240" w:lineRule="auto"/>
      </w:pPr>
      <w:r>
        <w:separator/>
      </w:r>
    </w:p>
  </w:footnote>
  <w:footnote w:type="continuationSeparator" w:id="0">
    <w:p w:rsidR="00212720" w:rsidRDefault="00212720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C8" w:rsidRDefault="00D279C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21590</wp:posOffset>
          </wp:positionV>
          <wp:extent cx="7490460" cy="1424940"/>
          <wp:effectExtent l="0" t="0" r="0" b="0"/>
          <wp:wrapNone/>
          <wp:docPr id="1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463293" w:rsidRPr="00C31271" w:rsidRDefault="0046329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C31271">
      <w:rPr>
        <w:rFonts w:ascii="DINPro-Bold" w:hAnsi="DINPro-Bold"/>
        <w:b/>
        <w:color w:val="004735"/>
        <w:sz w:val="19"/>
        <w:szCs w:val="19"/>
      </w:rPr>
      <w:t>EGÉSZSÉGÜGYI KAR</w:t>
    </w:r>
  </w:p>
  <w:p w:rsidR="00F1779C" w:rsidRPr="00C31271" w:rsidRDefault="0046329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C31271">
      <w:rPr>
        <w:rFonts w:ascii="DINPro-Bold" w:hAnsi="DINPro-Bold"/>
        <w:b/>
        <w:color w:val="004735"/>
        <w:sz w:val="19"/>
        <w:szCs w:val="19"/>
      </w:rPr>
      <w:t>TANULMÁNYI ADMINISZTRÁCIÓS ÉS DIÁKTANÁCSADÓ IRODA</w:t>
    </w:r>
  </w:p>
  <w:p w:rsidR="00701FA8" w:rsidRPr="00902A6C" w:rsidRDefault="00463293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 xml:space="preserve">H-4400 Nyíregyháza, Sóstói u. 2-4. 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 w:rsidR="00902A6C" w:rsidRPr="00902A6C">
      <w:rPr>
        <w:rFonts w:ascii="DINPro-Regular" w:hAnsi="DINPro-Regular"/>
        <w:color w:val="004735"/>
        <w:sz w:val="19"/>
        <w:szCs w:val="19"/>
      </w:rPr>
      <w:t xml:space="preserve">/fax: </w:t>
    </w:r>
    <w:r>
      <w:rPr>
        <w:rFonts w:ascii="DINPro-Regular" w:hAnsi="DINPro-Regular"/>
        <w:color w:val="004735"/>
        <w:sz w:val="19"/>
        <w:szCs w:val="19"/>
      </w:rPr>
      <w:t>+36/42/598-210</w:t>
    </w:r>
    <w:r w:rsidR="00902A6C" w:rsidRPr="00902A6C">
      <w:rPr>
        <w:rFonts w:ascii="DINPro-Regular" w:hAnsi="DINPro-Regular"/>
        <w:color w:val="004735"/>
        <w:sz w:val="19"/>
        <w:szCs w:val="19"/>
      </w:rPr>
      <w:t xml:space="preserve">, email: </w:t>
    </w:r>
    <w:r>
      <w:rPr>
        <w:rFonts w:ascii="DINPro-Regular" w:hAnsi="DINPro-Regular"/>
        <w:color w:val="004735"/>
        <w:sz w:val="19"/>
        <w:szCs w:val="19"/>
      </w:rPr>
      <w:t>to@foh.unideb.hu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C8" w:rsidRDefault="00D279C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F7CC4"/>
    <w:multiLevelType w:val="hybridMultilevel"/>
    <w:tmpl w:val="A4389C54"/>
    <w:lvl w:ilvl="0" w:tplc="7E5888C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A36B1"/>
    <w:multiLevelType w:val="hybridMultilevel"/>
    <w:tmpl w:val="15D25D6A"/>
    <w:lvl w:ilvl="0" w:tplc="48CE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5A1CCF"/>
    <w:multiLevelType w:val="hybridMultilevel"/>
    <w:tmpl w:val="32041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11130"/>
    <w:multiLevelType w:val="hybridMultilevel"/>
    <w:tmpl w:val="26C6F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6C16"/>
    <w:rsid w:val="00020AC5"/>
    <w:rsid w:val="00080C41"/>
    <w:rsid w:val="000B6263"/>
    <w:rsid w:val="0010716A"/>
    <w:rsid w:val="00121B33"/>
    <w:rsid w:val="00122AEA"/>
    <w:rsid w:val="001468FE"/>
    <w:rsid w:val="001502A0"/>
    <w:rsid w:val="001A50D2"/>
    <w:rsid w:val="002056F9"/>
    <w:rsid w:val="002125DB"/>
    <w:rsid w:val="00212720"/>
    <w:rsid w:val="002C5735"/>
    <w:rsid w:val="003868E8"/>
    <w:rsid w:val="003C21B2"/>
    <w:rsid w:val="003D6FE0"/>
    <w:rsid w:val="00415317"/>
    <w:rsid w:val="0042365A"/>
    <w:rsid w:val="004600F7"/>
    <w:rsid w:val="00463293"/>
    <w:rsid w:val="00463F64"/>
    <w:rsid w:val="00480AA8"/>
    <w:rsid w:val="004972EA"/>
    <w:rsid w:val="004F050E"/>
    <w:rsid w:val="005F2F64"/>
    <w:rsid w:val="006C34ED"/>
    <w:rsid w:val="006D5C43"/>
    <w:rsid w:val="00701FA8"/>
    <w:rsid w:val="00747951"/>
    <w:rsid w:val="007B4FDC"/>
    <w:rsid w:val="00846B45"/>
    <w:rsid w:val="008630CE"/>
    <w:rsid w:val="008A0157"/>
    <w:rsid w:val="00902A6C"/>
    <w:rsid w:val="009241A8"/>
    <w:rsid w:val="00927A7E"/>
    <w:rsid w:val="00953DCB"/>
    <w:rsid w:val="009A6CDF"/>
    <w:rsid w:val="009D2F84"/>
    <w:rsid w:val="00A23C82"/>
    <w:rsid w:val="00A46A6B"/>
    <w:rsid w:val="00A53871"/>
    <w:rsid w:val="00AB0DDB"/>
    <w:rsid w:val="00AE7159"/>
    <w:rsid w:val="00B0058C"/>
    <w:rsid w:val="00B07F73"/>
    <w:rsid w:val="00B14730"/>
    <w:rsid w:val="00B653C9"/>
    <w:rsid w:val="00B82DD9"/>
    <w:rsid w:val="00C200D1"/>
    <w:rsid w:val="00C31271"/>
    <w:rsid w:val="00C51D4C"/>
    <w:rsid w:val="00C674F5"/>
    <w:rsid w:val="00C70D87"/>
    <w:rsid w:val="00C81BC5"/>
    <w:rsid w:val="00C962EF"/>
    <w:rsid w:val="00CC070E"/>
    <w:rsid w:val="00CF7178"/>
    <w:rsid w:val="00D16B6B"/>
    <w:rsid w:val="00D279C8"/>
    <w:rsid w:val="00D33C01"/>
    <w:rsid w:val="00D41989"/>
    <w:rsid w:val="00D51144"/>
    <w:rsid w:val="00D83765"/>
    <w:rsid w:val="00D862B7"/>
    <w:rsid w:val="00DD6C9C"/>
    <w:rsid w:val="00E37684"/>
    <w:rsid w:val="00EC41EB"/>
    <w:rsid w:val="00F03F04"/>
    <w:rsid w:val="00F15330"/>
    <w:rsid w:val="00F1779C"/>
    <w:rsid w:val="00F217CB"/>
    <w:rsid w:val="00F965C1"/>
    <w:rsid w:val="00FC31CE"/>
    <w:rsid w:val="00FC56EA"/>
    <w:rsid w:val="00FF71D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C3D71-75EB-4AC7-B5F5-54A6575C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F2F64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46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3</cp:revision>
  <cp:lastPrinted>2020-12-02T11:51:00Z</cp:lastPrinted>
  <dcterms:created xsi:type="dcterms:W3CDTF">2020-12-02T14:01:00Z</dcterms:created>
  <dcterms:modified xsi:type="dcterms:W3CDTF">2022-01-07T06:59:00Z</dcterms:modified>
</cp:coreProperties>
</file>